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36" w:rsidRDefault="00902CF4" w:rsidP="006F3C36">
      <w:pPr>
        <w:rPr>
          <w:b/>
        </w:rPr>
      </w:pPr>
      <w:hyperlink r:id="rId4" w:history="1">
        <w:r w:rsidR="007E1F34">
          <w:rPr>
            <w:rStyle w:val="Kpr"/>
            <w:b/>
          </w:rPr>
          <w:t>2020-2021</w:t>
        </w:r>
        <w:r w:rsidR="006F3C36" w:rsidRPr="008A4EFF">
          <w:rPr>
            <w:rStyle w:val="Kpr"/>
            <w:b/>
          </w:rPr>
          <w:t xml:space="preserve"> TRABZON KIZ ANADOLU  İHL  MATE</w:t>
        </w:r>
        <w:r w:rsidR="00931DBF" w:rsidRPr="008A4EFF">
          <w:rPr>
            <w:rStyle w:val="Kpr"/>
            <w:b/>
          </w:rPr>
          <w:t>MATİK DERSİ 9.SINIFLAR 1.DÖNEM 1</w:t>
        </w:r>
        <w:r w:rsidR="006F3C36" w:rsidRPr="008A4EFF">
          <w:rPr>
            <w:rStyle w:val="Kpr"/>
            <w:b/>
          </w:rPr>
          <w:t>.SINAV</w:t>
        </w:r>
      </w:hyperlink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Pr="008A4EFF" w:rsidRDefault="009361A0" w:rsidP="006F3C36">
            <w:pPr>
              <w:rPr>
                <w:b/>
                <w:color w:val="FFFFFF" w:themeColor="background1"/>
              </w:rPr>
            </w:pPr>
            <w:hyperlink r:id="rId20" w:history="1">
              <w:r w:rsidR="008A4EFF" w:rsidRPr="008A4EF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8A4EFF" w:rsidRPr="008A4EFF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9361A0"/>
    <w:p w:rsidR="004E4A6C" w:rsidRDefault="009361A0" w:rsidP="008A4EFF">
      <w:hyperlink r:id="rId22" w:history="1">
        <w:r w:rsidRPr="001678FC">
          <w:rPr>
            <w:rStyle w:val="Kpr"/>
          </w:rPr>
          <w:t>www.dersakademi.com</w:t>
        </w:r>
      </w:hyperlink>
    </w:p>
    <w:p w:rsidR="009361A0" w:rsidRDefault="009361A0" w:rsidP="008A4EFF">
      <w:bookmarkStart w:id="0" w:name="_GoBack"/>
      <w:bookmarkEnd w:id="0"/>
    </w:p>
    <w:sectPr w:rsidR="009361A0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3C36"/>
    <w:rsid w:val="000D7ED1"/>
    <w:rsid w:val="00117156"/>
    <w:rsid w:val="00145636"/>
    <w:rsid w:val="00147FB2"/>
    <w:rsid w:val="0020270C"/>
    <w:rsid w:val="0036420E"/>
    <w:rsid w:val="00371E30"/>
    <w:rsid w:val="00467119"/>
    <w:rsid w:val="00474141"/>
    <w:rsid w:val="004E4A6C"/>
    <w:rsid w:val="0065511F"/>
    <w:rsid w:val="00664B7A"/>
    <w:rsid w:val="006F3C36"/>
    <w:rsid w:val="0076438D"/>
    <w:rsid w:val="007E1F34"/>
    <w:rsid w:val="008A4EFF"/>
    <w:rsid w:val="008F5ED6"/>
    <w:rsid w:val="00902CF4"/>
    <w:rsid w:val="00931DBF"/>
    <w:rsid w:val="009361A0"/>
    <w:rsid w:val="00A70A3C"/>
    <w:rsid w:val="00BF087E"/>
    <w:rsid w:val="00CB3690"/>
    <w:rsid w:val="00DD5214"/>
    <w:rsid w:val="00EE2875"/>
    <w:rsid w:val="00F0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6788A-AD69-4ACD-B8F3-9E683C6B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2018-10-15T17:18:00Z</dcterms:created>
  <dcterms:modified xsi:type="dcterms:W3CDTF">2021-07-23T19:02:00Z</dcterms:modified>
  <cp:category>https://www.sorubak.com</cp:category>
</cp:coreProperties>
</file>